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1273" w:rsidRDefault="00B61273" w:rsidP="00B41E1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61273" w:rsidRPr="00537008" w:rsidRDefault="00B41E16" w:rsidP="00B41E1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</w:t>
      </w:r>
      <w:proofErr w:type="gramStart"/>
      <w:r w:rsidR="00B61273" w:rsidRPr="00537008">
        <w:rPr>
          <w:rFonts w:ascii="Times New Roman" w:hAnsi="Times New Roman" w:cs="Times New Roman"/>
          <w:b/>
          <w:sz w:val="28"/>
          <w:szCs w:val="28"/>
        </w:rPr>
        <w:t xml:space="preserve">Список  </w:t>
      </w:r>
      <w:r w:rsidR="00E8702E">
        <w:rPr>
          <w:rFonts w:ascii="Times New Roman" w:hAnsi="Times New Roman" w:cs="Times New Roman"/>
          <w:b/>
          <w:sz w:val="28"/>
          <w:szCs w:val="28"/>
        </w:rPr>
        <w:t>ветеранов</w:t>
      </w:r>
      <w:proofErr w:type="gramEnd"/>
      <w:r w:rsidR="00E8702E">
        <w:rPr>
          <w:rFonts w:ascii="Times New Roman" w:hAnsi="Times New Roman" w:cs="Times New Roman"/>
          <w:b/>
          <w:sz w:val="28"/>
          <w:szCs w:val="28"/>
        </w:rPr>
        <w:t>-</w:t>
      </w:r>
      <w:bookmarkStart w:id="0" w:name="_GoBack"/>
      <w:bookmarkEnd w:id="0"/>
      <w:r w:rsidR="00B61273" w:rsidRPr="00537008">
        <w:rPr>
          <w:rFonts w:ascii="Times New Roman" w:hAnsi="Times New Roman" w:cs="Times New Roman"/>
          <w:b/>
          <w:sz w:val="28"/>
          <w:szCs w:val="28"/>
        </w:rPr>
        <w:t xml:space="preserve"> пенсионеров</w:t>
      </w:r>
      <w:r w:rsidR="00326AC9" w:rsidRPr="0053700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61273" w:rsidRPr="00537008" w:rsidRDefault="00B61273" w:rsidP="00B612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7008">
        <w:rPr>
          <w:rFonts w:ascii="Times New Roman" w:hAnsi="Times New Roman" w:cs="Times New Roman"/>
          <w:b/>
          <w:sz w:val="28"/>
          <w:szCs w:val="28"/>
        </w:rPr>
        <w:t xml:space="preserve">МБУ ДО «Детский </w:t>
      </w:r>
      <w:proofErr w:type="spellStart"/>
      <w:r w:rsidRPr="00537008">
        <w:rPr>
          <w:rFonts w:ascii="Times New Roman" w:hAnsi="Times New Roman" w:cs="Times New Roman"/>
          <w:b/>
          <w:sz w:val="28"/>
          <w:szCs w:val="28"/>
        </w:rPr>
        <w:t>эколого</w:t>
      </w:r>
      <w:proofErr w:type="spellEnd"/>
      <w:r w:rsidRPr="00537008">
        <w:rPr>
          <w:rFonts w:ascii="Times New Roman" w:hAnsi="Times New Roman" w:cs="Times New Roman"/>
          <w:b/>
          <w:sz w:val="28"/>
          <w:szCs w:val="28"/>
        </w:rPr>
        <w:t xml:space="preserve"> – биологический центр» НМР РТ </w:t>
      </w:r>
    </w:p>
    <w:p w:rsidR="00326AC9" w:rsidRDefault="00326AC9" w:rsidP="00B612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108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96"/>
        <w:gridCol w:w="4515"/>
        <w:gridCol w:w="900"/>
        <w:gridCol w:w="5075"/>
      </w:tblGrid>
      <w:tr w:rsidR="00326AC9" w:rsidRPr="00AA09E6" w:rsidTr="00326AC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AC9" w:rsidRPr="00AA09E6" w:rsidRDefault="00326AC9" w:rsidP="005147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AC9" w:rsidRPr="00326AC9" w:rsidRDefault="00326AC9" w:rsidP="00326AC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AC9">
              <w:rPr>
                <w:rFonts w:ascii="Times New Roman" w:hAnsi="Times New Roman" w:cs="Times New Roman"/>
                <w:b/>
                <w:sz w:val="28"/>
                <w:szCs w:val="28"/>
              </w:rPr>
              <w:t>неработающие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AC9" w:rsidRPr="00AA09E6" w:rsidRDefault="00326AC9" w:rsidP="00326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AC9" w:rsidRPr="00326AC9" w:rsidRDefault="00326AC9" w:rsidP="00326AC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AC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работающие</w:t>
            </w:r>
          </w:p>
        </w:tc>
      </w:tr>
      <w:tr w:rsidR="005F7BF8" w:rsidRPr="00AA09E6" w:rsidTr="00326AC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BF8" w:rsidRPr="00AA09E6" w:rsidRDefault="005F7BF8" w:rsidP="005F7B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9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BF8" w:rsidRPr="00AA09E6" w:rsidRDefault="005F7BF8" w:rsidP="005F7B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9E6">
              <w:rPr>
                <w:rFonts w:ascii="Times New Roman" w:hAnsi="Times New Roman" w:cs="Times New Roman"/>
                <w:sz w:val="24"/>
                <w:szCs w:val="24"/>
              </w:rPr>
              <w:t>Ахметова Вера Николаевна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BF8" w:rsidRPr="00AA09E6" w:rsidRDefault="005F7BF8" w:rsidP="005F7B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9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BF8" w:rsidRPr="00AA09E6" w:rsidRDefault="005F7BF8" w:rsidP="005F7B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9E6">
              <w:rPr>
                <w:rFonts w:ascii="Times New Roman" w:hAnsi="Times New Roman" w:cs="Times New Roman"/>
                <w:sz w:val="24"/>
                <w:szCs w:val="24"/>
              </w:rPr>
              <w:t>Волкова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09E6"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 w:rsidRPr="00AA09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09E6">
              <w:rPr>
                <w:rFonts w:ascii="Times New Roman" w:hAnsi="Times New Roman" w:cs="Times New Roman"/>
                <w:sz w:val="24"/>
                <w:szCs w:val="24"/>
              </w:rPr>
              <w:t>Вазировна</w:t>
            </w:r>
            <w:proofErr w:type="spellEnd"/>
          </w:p>
        </w:tc>
      </w:tr>
      <w:tr w:rsidR="005F7BF8" w:rsidRPr="00AA09E6" w:rsidTr="00053105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BF8" w:rsidRPr="00AA09E6" w:rsidRDefault="005F7BF8" w:rsidP="005F7B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9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BF8" w:rsidRPr="00AA09E6" w:rsidRDefault="005F7BF8" w:rsidP="005F7B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09E6">
              <w:rPr>
                <w:rFonts w:ascii="Times New Roman" w:hAnsi="Times New Roman" w:cs="Times New Roman"/>
                <w:sz w:val="24"/>
                <w:szCs w:val="24"/>
              </w:rPr>
              <w:t>Бирдина</w:t>
            </w:r>
            <w:proofErr w:type="spellEnd"/>
            <w:r w:rsidRPr="00AA09E6">
              <w:rPr>
                <w:rFonts w:ascii="Times New Roman" w:hAnsi="Times New Roman" w:cs="Times New Roman"/>
                <w:sz w:val="24"/>
                <w:szCs w:val="24"/>
              </w:rPr>
              <w:t xml:space="preserve"> Арсина </w:t>
            </w:r>
            <w:proofErr w:type="spellStart"/>
            <w:r w:rsidRPr="00AA09E6">
              <w:rPr>
                <w:rFonts w:ascii="Times New Roman" w:hAnsi="Times New Roman" w:cs="Times New Roman"/>
                <w:sz w:val="24"/>
                <w:szCs w:val="24"/>
              </w:rPr>
              <w:t>Фаитовна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BF8" w:rsidRPr="00AA09E6" w:rsidRDefault="005F7BF8" w:rsidP="005F7B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9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BF8" w:rsidRPr="00AA09E6" w:rsidRDefault="005F7BF8" w:rsidP="005F7B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Бергутова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</w:p>
        </w:tc>
      </w:tr>
      <w:tr w:rsidR="005F7BF8" w:rsidRPr="00AA09E6" w:rsidTr="00053105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BF8" w:rsidRPr="00AA09E6" w:rsidRDefault="005F7BF8" w:rsidP="005F7B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9E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BF8" w:rsidRPr="00AA09E6" w:rsidRDefault="005F7BF8" w:rsidP="005F7B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9E6">
              <w:rPr>
                <w:rFonts w:ascii="Times New Roman" w:hAnsi="Times New Roman" w:cs="Times New Roman"/>
                <w:sz w:val="24"/>
                <w:szCs w:val="24"/>
              </w:rPr>
              <w:t xml:space="preserve">Волкова </w:t>
            </w:r>
            <w:proofErr w:type="spellStart"/>
            <w:r w:rsidRPr="00AA09E6">
              <w:rPr>
                <w:rFonts w:ascii="Times New Roman" w:hAnsi="Times New Roman" w:cs="Times New Roman"/>
                <w:sz w:val="24"/>
                <w:szCs w:val="24"/>
              </w:rPr>
              <w:t>Налия</w:t>
            </w:r>
            <w:proofErr w:type="spellEnd"/>
            <w:r w:rsidRPr="00AA09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09E6">
              <w:rPr>
                <w:rFonts w:ascii="Times New Roman" w:hAnsi="Times New Roman" w:cs="Times New Roman"/>
                <w:sz w:val="24"/>
                <w:szCs w:val="24"/>
              </w:rPr>
              <w:t>Назимовна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BF8" w:rsidRPr="00AA09E6" w:rsidRDefault="005F7BF8" w:rsidP="005F7B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9E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BF8" w:rsidRPr="00AA09E6" w:rsidRDefault="00C17218" w:rsidP="005F7B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A09E6">
              <w:rPr>
                <w:rFonts w:ascii="Times New Roman" w:hAnsi="Times New Roman" w:cs="Times New Roman"/>
                <w:sz w:val="24"/>
                <w:szCs w:val="24"/>
              </w:rPr>
              <w:t>Каюмова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09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09E6">
              <w:rPr>
                <w:rFonts w:ascii="Times New Roman" w:hAnsi="Times New Roman" w:cs="Times New Roman"/>
                <w:sz w:val="24"/>
                <w:szCs w:val="24"/>
              </w:rPr>
              <w:t>Райхана</w:t>
            </w:r>
            <w:proofErr w:type="spellEnd"/>
            <w:proofErr w:type="gramEnd"/>
            <w:r w:rsidRPr="00AA09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09E6">
              <w:rPr>
                <w:rFonts w:ascii="Times New Roman" w:hAnsi="Times New Roman" w:cs="Times New Roman"/>
                <w:sz w:val="24"/>
                <w:szCs w:val="24"/>
              </w:rPr>
              <w:t>Гариповна</w:t>
            </w:r>
            <w:proofErr w:type="spellEnd"/>
          </w:p>
        </w:tc>
      </w:tr>
      <w:tr w:rsidR="005F7BF8" w:rsidRPr="00AA09E6" w:rsidTr="00053105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BF8" w:rsidRPr="00AA09E6" w:rsidRDefault="005F7BF8" w:rsidP="005F7B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9E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BF8" w:rsidRPr="00AA09E6" w:rsidRDefault="005F7BF8" w:rsidP="005F7B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09E6">
              <w:rPr>
                <w:rFonts w:ascii="Times New Roman" w:hAnsi="Times New Roman" w:cs="Times New Roman"/>
                <w:sz w:val="24"/>
                <w:szCs w:val="24"/>
              </w:rPr>
              <w:t>Галявеева</w:t>
            </w:r>
            <w:proofErr w:type="spellEnd"/>
            <w:r w:rsidRPr="00AA09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09E6">
              <w:rPr>
                <w:rFonts w:ascii="Times New Roman" w:hAnsi="Times New Roman" w:cs="Times New Roman"/>
                <w:sz w:val="24"/>
                <w:szCs w:val="24"/>
              </w:rPr>
              <w:t>Гульнур</w:t>
            </w:r>
            <w:proofErr w:type="spellEnd"/>
            <w:r w:rsidRPr="00AA09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09E6">
              <w:rPr>
                <w:rFonts w:ascii="Times New Roman" w:hAnsi="Times New Roman" w:cs="Times New Roman"/>
                <w:sz w:val="24"/>
                <w:szCs w:val="24"/>
              </w:rPr>
              <w:t>Ильсияровна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BF8" w:rsidRPr="00AA09E6" w:rsidRDefault="005F7BF8" w:rsidP="005F7B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9E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BF8" w:rsidRPr="00AA09E6" w:rsidRDefault="00C17218" w:rsidP="005F7B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Курт</w:t>
            </w:r>
            <w:r w:rsidR="002F743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Надежда Александровна</w:t>
            </w:r>
          </w:p>
        </w:tc>
      </w:tr>
      <w:tr w:rsidR="005F7BF8" w:rsidRPr="00AA09E6" w:rsidTr="00053105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BF8" w:rsidRPr="00AA09E6" w:rsidRDefault="005F7BF8" w:rsidP="005F7B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9E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BF8" w:rsidRPr="00AA09E6" w:rsidRDefault="005F7BF8" w:rsidP="005F7B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09E6">
              <w:rPr>
                <w:rFonts w:ascii="Times New Roman" w:hAnsi="Times New Roman" w:cs="Times New Roman"/>
                <w:sz w:val="24"/>
                <w:szCs w:val="24"/>
              </w:rPr>
              <w:t>Гилязова</w:t>
            </w:r>
            <w:proofErr w:type="spellEnd"/>
            <w:r w:rsidRPr="00AA09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09E6">
              <w:rPr>
                <w:rFonts w:ascii="Times New Roman" w:hAnsi="Times New Roman" w:cs="Times New Roman"/>
                <w:sz w:val="24"/>
                <w:szCs w:val="24"/>
              </w:rPr>
              <w:t>Филуза</w:t>
            </w:r>
            <w:proofErr w:type="spellEnd"/>
            <w:r w:rsidRPr="00AA09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09E6">
              <w:rPr>
                <w:rFonts w:ascii="Times New Roman" w:hAnsi="Times New Roman" w:cs="Times New Roman"/>
                <w:sz w:val="24"/>
                <w:szCs w:val="24"/>
              </w:rPr>
              <w:t>Хайретдиновна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BF8" w:rsidRPr="00AA09E6" w:rsidRDefault="005F7BF8" w:rsidP="005F7B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9E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BF8" w:rsidRPr="00AA09E6" w:rsidRDefault="005F7BF8" w:rsidP="005F7B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Кондратенко Владимир Анатольевич</w:t>
            </w:r>
          </w:p>
        </w:tc>
      </w:tr>
      <w:tr w:rsidR="005F7BF8" w:rsidRPr="00AA09E6" w:rsidTr="00053105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BF8" w:rsidRPr="00AA09E6" w:rsidRDefault="005F7BF8" w:rsidP="005F7B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9E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BF8" w:rsidRPr="00AA09E6" w:rsidRDefault="005F7BF8" w:rsidP="005F7B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09E6">
              <w:rPr>
                <w:rFonts w:ascii="Times New Roman" w:hAnsi="Times New Roman" w:cs="Times New Roman"/>
                <w:sz w:val="24"/>
                <w:szCs w:val="24"/>
              </w:rPr>
              <w:t>Догадина</w:t>
            </w:r>
            <w:proofErr w:type="spellEnd"/>
            <w:r w:rsidRPr="00AA09E6">
              <w:rPr>
                <w:rFonts w:ascii="Times New Roman" w:hAnsi="Times New Roman" w:cs="Times New Roman"/>
                <w:sz w:val="24"/>
                <w:szCs w:val="24"/>
              </w:rPr>
              <w:t xml:space="preserve"> Галина Яковлева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BF8" w:rsidRPr="00AA09E6" w:rsidRDefault="005F7BF8" w:rsidP="005F7B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9E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BF8" w:rsidRPr="00AA09E6" w:rsidRDefault="005F7BF8" w:rsidP="005F7B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9E6">
              <w:rPr>
                <w:rFonts w:ascii="Times New Roman" w:hAnsi="Times New Roman" w:cs="Times New Roman"/>
                <w:sz w:val="24"/>
                <w:szCs w:val="24"/>
              </w:rPr>
              <w:t>Седунова Валентина Юрьевна</w:t>
            </w:r>
          </w:p>
        </w:tc>
      </w:tr>
      <w:tr w:rsidR="005F7BF8" w:rsidRPr="00AA09E6" w:rsidTr="00053105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BF8" w:rsidRPr="00AA09E6" w:rsidRDefault="005F7BF8" w:rsidP="005F7B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9E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BF8" w:rsidRPr="00AA09E6" w:rsidRDefault="005F7BF8" w:rsidP="005F7B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ЗакироваРушания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Рафаковна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BF8" w:rsidRPr="00AA09E6" w:rsidRDefault="005F7BF8" w:rsidP="005F7B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9E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BF8" w:rsidRPr="00AA09E6" w:rsidRDefault="005F7BF8" w:rsidP="005F7B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9E6">
              <w:rPr>
                <w:rFonts w:ascii="Times New Roman" w:hAnsi="Times New Roman" w:cs="Times New Roman"/>
                <w:sz w:val="24"/>
                <w:szCs w:val="24"/>
              </w:rPr>
              <w:t>Семенова Людмила Анатольевна</w:t>
            </w:r>
          </w:p>
        </w:tc>
      </w:tr>
      <w:tr w:rsidR="005F7BF8" w:rsidRPr="00AA09E6" w:rsidTr="00053105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BF8" w:rsidRPr="00AA09E6" w:rsidRDefault="005F7BF8" w:rsidP="005F7B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9E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BF8" w:rsidRPr="00AA09E6" w:rsidRDefault="005F7BF8" w:rsidP="005F7B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09E6">
              <w:rPr>
                <w:rFonts w:ascii="Times New Roman" w:hAnsi="Times New Roman" w:cs="Times New Roman"/>
                <w:sz w:val="24"/>
                <w:szCs w:val="24"/>
              </w:rPr>
              <w:t>Зиннурова</w:t>
            </w:r>
            <w:proofErr w:type="spellEnd"/>
            <w:r w:rsidRPr="00AA09E6">
              <w:rPr>
                <w:rFonts w:ascii="Times New Roman" w:hAnsi="Times New Roman" w:cs="Times New Roman"/>
                <w:sz w:val="24"/>
                <w:szCs w:val="24"/>
              </w:rPr>
              <w:t xml:space="preserve"> Равиля </w:t>
            </w:r>
            <w:proofErr w:type="spellStart"/>
            <w:r w:rsidRPr="00AA09E6">
              <w:rPr>
                <w:rFonts w:ascii="Times New Roman" w:hAnsi="Times New Roman" w:cs="Times New Roman"/>
                <w:sz w:val="24"/>
                <w:szCs w:val="24"/>
              </w:rPr>
              <w:t>Явдатовна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BF8" w:rsidRPr="00AA09E6" w:rsidRDefault="005F7BF8" w:rsidP="005F7B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9E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BF8" w:rsidRPr="00AA09E6" w:rsidRDefault="005F7BF8" w:rsidP="005F7B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Сибгатуллина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Айслу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Фаатовна</w:t>
            </w:r>
            <w:proofErr w:type="spellEnd"/>
          </w:p>
        </w:tc>
      </w:tr>
      <w:tr w:rsidR="005E5397" w:rsidRPr="00AA09E6" w:rsidTr="00053105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397" w:rsidRPr="00AA09E6" w:rsidRDefault="005E5397" w:rsidP="005E5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9E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397" w:rsidRPr="00AA09E6" w:rsidRDefault="005E5397" w:rsidP="005E53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09E6">
              <w:rPr>
                <w:rFonts w:ascii="Times New Roman" w:hAnsi="Times New Roman" w:cs="Times New Roman"/>
                <w:sz w:val="24"/>
                <w:szCs w:val="24"/>
              </w:rPr>
              <w:t>Запрягаева</w:t>
            </w:r>
            <w:proofErr w:type="spellEnd"/>
            <w:r w:rsidRPr="00AA09E6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Васильевна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397" w:rsidRPr="00AA09E6" w:rsidRDefault="005E5397" w:rsidP="005E5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9E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397" w:rsidRPr="00AA09E6" w:rsidRDefault="005E5397" w:rsidP="005E53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Ландыш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Яткаровна</w:t>
            </w:r>
            <w:proofErr w:type="spellEnd"/>
          </w:p>
        </w:tc>
      </w:tr>
      <w:tr w:rsidR="005E5397" w:rsidRPr="00AA09E6" w:rsidTr="005E5397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397" w:rsidRPr="00AA09E6" w:rsidRDefault="005E5397" w:rsidP="005E5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9E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397" w:rsidRPr="00AA09E6" w:rsidRDefault="005E5397" w:rsidP="005E53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09E6"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 w:rsidRPr="00AA09E6">
              <w:rPr>
                <w:rFonts w:ascii="Times New Roman" w:hAnsi="Times New Roman" w:cs="Times New Roman"/>
                <w:sz w:val="24"/>
                <w:szCs w:val="24"/>
              </w:rPr>
              <w:t xml:space="preserve"> Рима </w:t>
            </w:r>
            <w:proofErr w:type="spellStart"/>
            <w:r w:rsidRPr="00AA09E6">
              <w:rPr>
                <w:rFonts w:ascii="Times New Roman" w:hAnsi="Times New Roman" w:cs="Times New Roman"/>
                <w:sz w:val="24"/>
                <w:szCs w:val="24"/>
              </w:rPr>
              <w:t>Набиулловна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397" w:rsidRPr="00AA09E6" w:rsidRDefault="005E5397" w:rsidP="005E5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9E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397" w:rsidRPr="00AA09E6" w:rsidRDefault="005E5397" w:rsidP="005E53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9E6">
              <w:rPr>
                <w:rFonts w:ascii="Times New Roman" w:hAnsi="Times New Roman" w:cs="Times New Roman"/>
                <w:sz w:val="24"/>
                <w:szCs w:val="24"/>
              </w:rPr>
              <w:t xml:space="preserve">Фаттахова </w:t>
            </w:r>
            <w:proofErr w:type="spellStart"/>
            <w:r w:rsidRPr="00AA09E6">
              <w:rPr>
                <w:rFonts w:ascii="Times New Roman" w:hAnsi="Times New Roman" w:cs="Times New Roman"/>
                <w:sz w:val="24"/>
                <w:szCs w:val="24"/>
              </w:rPr>
              <w:t>Гельфия</w:t>
            </w:r>
            <w:proofErr w:type="spellEnd"/>
            <w:r w:rsidRPr="00AA09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09E6">
              <w:rPr>
                <w:rFonts w:ascii="Times New Roman" w:hAnsi="Times New Roman" w:cs="Times New Roman"/>
                <w:sz w:val="24"/>
                <w:szCs w:val="24"/>
              </w:rPr>
              <w:t>Имамовна</w:t>
            </w:r>
            <w:proofErr w:type="spellEnd"/>
          </w:p>
        </w:tc>
      </w:tr>
      <w:tr w:rsidR="005E5397" w:rsidRPr="00AA09E6" w:rsidTr="005E5397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397" w:rsidRPr="00AA09E6" w:rsidRDefault="005E5397" w:rsidP="005E5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9E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397" w:rsidRPr="00AA09E6" w:rsidRDefault="005E5397" w:rsidP="005E53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09E6">
              <w:rPr>
                <w:rFonts w:ascii="Times New Roman" w:hAnsi="Times New Roman" w:cs="Times New Roman"/>
                <w:sz w:val="24"/>
                <w:szCs w:val="24"/>
              </w:rPr>
              <w:t>Конюхина</w:t>
            </w:r>
            <w:proofErr w:type="spellEnd"/>
            <w:r w:rsidRPr="00AA09E6">
              <w:rPr>
                <w:rFonts w:ascii="Times New Roman" w:hAnsi="Times New Roman" w:cs="Times New Roman"/>
                <w:sz w:val="24"/>
                <w:szCs w:val="24"/>
              </w:rPr>
              <w:t xml:space="preserve"> Зинаида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09E6">
              <w:rPr>
                <w:rFonts w:ascii="Times New Roman" w:hAnsi="Times New Roman" w:cs="Times New Roman"/>
                <w:sz w:val="24"/>
                <w:szCs w:val="24"/>
              </w:rPr>
              <w:t>Алексеевна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397" w:rsidRPr="00AA09E6" w:rsidRDefault="005E5397" w:rsidP="005E5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397" w:rsidRPr="00AA09E6" w:rsidRDefault="005E5397" w:rsidP="005E53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397" w:rsidRPr="00AA09E6" w:rsidTr="005E5397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397" w:rsidRPr="00AA09E6" w:rsidRDefault="005E5397" w:rsidP="005E5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9E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397" w:rsidRPr="00AA09E6" w:rsidRDefault="005E5397" w:rsidP="005E53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9E6">
              <w:rPr>
                <w:rFonts w:ascii="Times New Roman" w:hAnsi="Times New Roman" w:cs="Times New Roman"/>
                <w:sz w:val="24"/>
                <w:szCs w:val="24"/>
              </w:rPr>
              <w:t>Романова Людмила Николаевна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397" w:rsidRPr="00AA09E6" w:rsidRDefault="005E5397" w:rsidP="005E5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397" w:rsidRPr="00AA09E6" w:rsidRDefault="005E5397" w:rsidP="005E53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397" w:rsidRPr="00AA09E6" w:rsidTr="005E5397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397" w:rsidRPr="00AA09E6" w:rsidRDefault="005E5397" w:rsidP="005E5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9E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397" w:rsidRPr="00AA09E6" w:rsidRDefault="005E5397" w:rsidP="005E53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9E6">
              <w:rPr>
                <w:rFonts w:ascii="Times New Roman" w:hAnsi="Times New Roman" w:cs="Times New Roman"/>
                <w:sz w:val="24"/>
                <w:szCs w:val="24"/>
              </w:rPr>
              <w:t xml:space="preserve">Малыхина </w:t>
            </w:r>
            <w:proofErr w:type="spellStart"/>
            <w:r w:rsidRPr="00AA09E6">
              <w:rPr>
                <w:rFonts w:ascii="Times New Roman" w:hAnsi="Times New Roman" w:cs="Times New Roman"/>
                <w:sz w:val="24"/>
                <w:szCs w:val="24"/>
              </w:rPr>
              <w:t>Фирдаус</w:t>
            </w:r>
            <w:proofErr w:type="spellEnd"/>
            <w:r w:rsidRPr="00AA09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09E6"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397" w:rsidRPr="00AA09E6" w:rsidRDefault="005E5397" w:rsidP="005E5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397" w:rsidRPr="00AA09E6" w:rsidRDefault="005E5397" w:rsidP="005E53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397" w:rsidRPr="00AA09E6" w:rsidTr="005E5397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397" w:rsidRPr="00AA09E6" w:rsidRDefault="005E5397" w:rsidP="005E5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397" w:rsidRPr="00AA09E6" w:rsidRDefault="005E5397" w:rsidP="005E53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09E6">
              <w:rPr>
                <w:rFonts w:ascii="Times New Roman" w:hAnsi="Times New Roman" w:cs="Times New Roman"/>
                <w:sz w:val="24"/>
                <w:szCs w:val="24"/>
              </w:rPr>
              <w:t>Марданова</w:t>
            </w:r>
            <w:proofErr w:type="spellEnd"/>
            <w:r w:rsidRPr="00AA09E6">
              <w:rPr>
                <w:rFonts w:ascii="Times New Roman" w:hAnsi="Times New Roman" w:cs="Times New Roman"/>
                <w:sz w:val="24"/>
                <w:szCs w:val="24"/>
              </w:rPr>
              <w:t xml:space="preserve"> Лена Васильевна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397" w:rsidRPr="00AA09E6" w:rsidRDefault="005E5397" w:rsidP="005E53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397" w:rsidRPr="00AA09E6" w:rsidRDefault="005E5397" w:rsidP="005E53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397" w:rsidRPr="00AA09E6" w:rsidTr="00326AC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397" w:rsidRDefault="005E5397" w:rsidP="005E5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397" w:rsidRPr="00AA09E6" w:rsidRDefault="005E5397" w:rsidP="005E53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09E6">
              <w:rPr>
                <w:rFonts w:ascii="Times New Roman" w:hAnsi="Times New Roman" w:cs="Times New Roman"/>
                <w:sz w:val="24"/>
                <w:szCs w:val="24"/>
              </w:rPr>
              <w:t>Насибуллина</w:t>
            </w:r>
            <w:proofErr w:type="spellEnd"/>
            <w:r w:rsidRPr="00AA09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09E6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 w:rsidRPr="00AA09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09E6">
              <w:rPr>
                <w:rFonts w:ascii="Times New Roman" w:hAnsi="Times New Roman" w:cs="Times New Roman"/>
                <w:sz w:val="24"/>
                <w:szCs w:val="24"/>
              </w:rPr>
              <w:t>Хафизовна</w:t>
            </w:r>
            <w:proofErr w:type="spellEnd"/>
            <w:r w:rsidRPr="00AA09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397" w:rsidRPr="00AA09E6" w:rsidRDefault="005E5397" w:rsidP="005E53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397" w:rsidRPr="00AA09E6" w:rsidRDefault="005E5397" w:rsidP="005E53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397" w:rsidRPr="00AA09E6" w:rsidTr="00326AC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397" w:rsidRDefault="005E5397" w:rsidP="005E5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397" w:rsidRPr="00AA09E6" w:rsidRDefault="005E5397" w:rsidP="005E53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09E6">
              <w:rPr>
                <w:rFonts w:ascii="Times New Roman" w:hAnsi="Times New Roman" w:cs="Times New Roman"/>
                <w:sz w:val="24"/>
                <w:szCs w:val="24"/>
              </w:rPr>
              <w:t>Сайфутдинова</w:t>
            </w:r>
            <w:proofErr w:type="spellEnd"/>
            <w:r w:rsidRPr="00AA09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09E6">
              <w:rPr>
                <w:rFonts w:ascii="Times New Roman" w:hAnsi="Times New Roman" w:cs="Times New Roman"/>
                <w:sz w:val="24"/>
                <w:szCs w:val="24"/>
              </w:rPr>
              <w:t>Савия</w:t>
            </w:r>
            <w:proofErr w:type="spellEnd"/>
            <w:r w:rsidRPr="00AA09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09E6">
              <w:rPr>
                <w:rFonts w:ascii="Times New Roman" w:hAnsi="Times New Roman" w:cs="Times New Roman"/>
                <w:sz w:val="24"/>
                <w:szCs w:val="24"/>
              </w:rPr>
              <w:t>Камиловна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397" w:rsidRPr="00AA09E6" w:rsidRDefault="005E5397" w:rsidP="005E53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397" w:rsidRPr="00AA09E6" w:rsidRDefault="005E5397" w:rsidP="005E53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397" w:rsidRPr="00AA09E6" w:rsidTr="00326AC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397" w:rsidRDefault="005E5397" w:rsidP="005E5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397" w:rsidRPr="00AA09E6" w:rsidRDefault="005E5397" w:rsidP="005E53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09E6">
              <w:rPr>
                <w:rFonts w:ascii="Times New Roman" w:hAnsi="Times New Roman" w:cs="Times New Roman"/>
                <w:sz w:val="24"/>
                <w:szCs w:val="24"/>
              </w:rPr>
              <w:t>Цыцылина</w:t>
            </w:r>
            <w:proofErr w:type="spellEnd"/>
            <w:r w:rsidRPr="00AA09E6">
              <w:rPr>
                <w:rFonts w:ascii="Times New Roman" w:hAnsi="Times New Roman" w:cs="Times New Roman"/>
                <w:sz w:val="24"/>
                <w:szCs w:val="24"/>
              </w:rPr>
              <w:t xml:space="preserve"> Венера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09E6">
              <w:rPr>
                <w:rFonts w:ascii="Times New Roman" w:hAnsi="Times New Roman" w:cs="Times New Roman"/>
                <w:sz w:val="24"/>
                <w:szCs w:val="24"/>
              </w:rPr>
              <w:t>Анасовна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397" w:rsidRPr="00AA09E6" w:rsidRDefault="005E5397" w:rsidP="005E53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397" w:rsidRPr="00AA09E6" w:rsidRDefault="005E5397" w:rsidP="005E53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397" w:rsidRPr="00AA09E6" w:rsidTr="00326AC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397" w:rsidRDefault="005E5397" w:rsidP="005E5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397" w:rsidRPr="00AA09E6" w:rsidRDefault="005E5397" w:rsidP="005E53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9E6">
              <w:rPr>
                <w:rFonts w:ascii="Times New Roman" w:hAnsi="Times New Roman" w:cs="Times New Roman"/>
                <w:sz w:val="24"/>
                <w:szCs w:val="24"/>
              </w:rPr>
              <w:t>Шакирова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09E6">
              <w:rPr>
                <w:rFonts w:ascii="Times New Roman" w:hAnsi="Times New Roman" w:cs="Times New Roman"/>
                <w:sz w:val="24"/>
                <w:szCs w:val="24"/>
              </w:rPr>
              <w:t>Зульфира</w:t>
            </w:r>
            <w:proofErr w:type="spellEnd"/>
            <w:r w:rsidRPr="00AA09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09E6">
              <w:rPr>
                <w:rFonts w:ascii="Times New Roman" w:hAnsi="Times New Roman" w:cs="Times New Roman"/>
                <w:sz w:val="24"/>
                <w:szCs w:val="24"/>
              </w:rPr>
              <w:t>Набиевна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397" w:rsidRPr="00AA09E6" w:rsidRDefault="005E5397" w:rsidP="005E53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397" w:rsidRPr="00AA09E6" w:rsidRDefault="005E5397" w:rsidP="005E53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397" w:rsidRPr="00AA09E6" w:rsidTr="00326AC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397" w:rsidRDefault="005E5397" w:rsidP="005E5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397" w:rsidRPr="00AA09E6" w:rsidRDefault="005E5397" w:rsidP="005E53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397" w:rsidRPr="00AA09E6" w:rsidRDefault="005E5397" w:rsidP="005E53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397" w:rsidRPr="00AA09E6" w:rsidRDefault="005E5397" w:rsidP="005E53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6AC9" w:rsidRDefault="00326AC9" w:rsidP="00B612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6AC9" w:rsidRDefault="00326AC9" w:rsidP="00B612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6AC9" w:rsidRDefault="00326AC9" w:rsidP="00B612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6AC9" w:rsidRDefault="00326AC9" w:rsidP="00B612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6AC9" w:rsidRDefault="00326AC9" w:rsidP="00B612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6AC9" w:rsidRDefault="00326AC9" w:rsidP="00B612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6AC9" w:rsidRDefault="00326AC9" w:rsidP="00B612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6AC9" w:rsidRDefault="00326AC9" w:rsidP="00B612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6AC9" w:rsidRDefault="00326AC9" w:rsidP="00B612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6AC9" w:rsidRDefault="00326AC9" w:rsidP="00B612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6AC9" w:rsidRDefault="00326AC9" w:rsidP="00B612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6AC9" w:rsidRDefault="00326AC9" w:rsidP="00B612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6AC9" w:rsidRDefault="00326AC9" w:rsidP="00B612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6AC9" w:rsidRDefault="00326AC9" w:rsidP="00B612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6AC9" w:rsidRDefault="00326AC9" w:rsidP="00B612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6AC9" w:rsidRDefault="00326AC9" w:rsidP="00B612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6AC9" w:rsidRDefault="00326AC9" w:rsidP="00B612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6AC9" w:rsidRDefault="00326AC9" w:rsidP="00B612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1273" w:rsidRPr="00AA09E6" w:rsidRDefault="00B61273" w:rsidP="00326AC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B61273" w:rsidRPr="00AA09E6" w:rsidSect="00B41E16">
      <w:pgSz w:w="11906" w:h="16838"/>
      <w:pgMar w:top="284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355"/>
    <w:rsid w:val="00053105"/>
    <w:rsid w:val="002D5355"/>
    <w:rsid w:val="002F743F"/>
    <w:rsid w:val="00326AC9"/>
    <w:rsid w:val="00537008"/>
    <w:rsid w:val="005E5397"/>
    <w:rsid w:val="005F7BF8"/>
    <w:rsid w:val="006231E9"/>
    <w:rsid w:val="006C1002"/>
    <w:rsid w:val="006E07B0"/>
    <w:rsid w:val="007C5B72"/>
    <w:rsid w:val="00885071"/>
    <w:rsid w:val="00AA09E6"/>
    <w:rsid w:val="00B41E16"/>
    <w:rsid w:val="00B61273"/>
    <w:rsid w:val="00C17218"/>
    <w:rsid w:val="00DE1818"/>
    <w:rsid w:val="00DF2443"/>
    <w:rsid w:val="00E8702E"/>
    <w:rsid w:val="00EF7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03C107-70D4-45A0-8ABD-095540D73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127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127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709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22</cp:revision>
  <dcterms:created xsi:type="dcterms:W3CDTF">2020-04-08T16:42:00Z</dcterms:created>
  <dcterms:modified xsi:type="dcterms:W3CDTF">2025-09-01T18:27:00Z</dcterms:modified>
</cp:coreProperties>
</file>